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C" w:rsidRDefault="00D3774E">
      <w:r>
        <w:t xml:space="preserve">CSF Course list for Livingston High School Chapter # 164  </w:t>
      </w:r>
      <w:bookmarkStart w:id="0" w:name="_GoBack"/>
      <w:bookmarkEnd w:id="0"/>
    </w:p>
    <w:p w:rsidR="00D3774E" w:rsidRDefault="00D3774E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2802"/>
        <w:gridCol w:w="3313"/>
      </w:tblGrid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List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List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List 3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 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 Earth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 Classes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 Environmental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 1, 2, 3, 4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Biology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 Life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AVID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Calculus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Anatomy and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Band/ Jazz/ Orchestra/Guitar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Animal Anatomy /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CAHSEE Math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Chemistry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Programming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Choir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Prep 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Earth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Literacy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 1, 2, 3, 4 Strategic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Digital Media Production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 1, 2, 3,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Environmental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Drafting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English 2 </w:t>
            </w:r>
            <w:proofErr w:type="spellStart"/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preAP</w:t>
            </w:r>
            <w:proofErr w:type="spellEnd"/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3H, 4H, 4AP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Food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Drama/Theater Arts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 Literature Composition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Forensic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Financial Algebra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Horticulture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Integrated Math 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Journalism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Interior Design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Introduction to Integrated Math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Precalculus</w:t>
            </w:r>
            <w:proofErr w:type="spellEnd"/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Precal</w:t>
            </w:r>
            <w:proofErr w:type="spellEnd"/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Robotics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Link Leader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Punjabi 1,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Photography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Spanish 1, 2, 3,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Animal Anatomy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Spanish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Automotive Transport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Spanish for Spanish Speakers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Business Occupations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Spanish Language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Computer Systems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Education Careers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Statistics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Floral Design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 Government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Horticulture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 Government/Civics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Infant-Toddler Careers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 Medical Occupations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 History 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Shop Classes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Requirements/ Health and Wellness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History Advanced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 Government / Leadership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 Experience</w:t>
            </w:r>
          </w:p>
        </w:tc>
      </w:tr>
      <w:tr w:rsidR="00D3774E" w:rsidRPr="00D3774E" w:rsidTr="00D377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74E" w:rsidRPr="00D3774E" w:rsidRDefault="00D3774E" w:rsidP="00D37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7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Yearbook</w:t>
            </w:r>
          </w:p>
        </w:tc>
      </w:tr>
    </w:tbl>
    <w:p w:rsidR="00D3774E" w:rsidRDefault="00D3774E"/>
    <w:p w:rsidR="00D3774E" w:rsidRDefault="00D3774E"/>
    <w:p w:rsidR="00D3774E" w:rsidRDefault="00D3774E"/>
    <w:sectPr w:rsidR="00D3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E"/>
    <w:rsid w:val="00962A7C"/>
    <w:rsid w:val="00D3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DEPALMA</dc:creator>
  <cp:lastModifiedBy>ROSE DEPALMA</cp:lastModifiedBy>
  <cp:revision>1</cp:revision>
  <dcterms:created xsi:type="dcterms:W3CDTF">2014-11-20T18:41:00Z</dcterms:created>
  <dcterms:modified xsi:type="dcterms:W3CDTF">2014-11-20T18:42:00Z</dcterms:modified>
</cp:coreProperties>
</file>